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8" w:rsidRPr="00375938" w:rsidRDefault="00375938" w:rsidP="0037593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938" w:rsidRPr="00375938" w:rsidRDefault="00375938" w:rsidP="003759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93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26DE17E" wp14:editId="3C7070D2">
            <wp:simplePos x="0" y="0"/>
            <wp:positionH relativeFrom="column">
              <wp:posOffset>2543175</wp:posOffset>
            </wp:positionH>
            <wp:positionV relativeFrom="paragraph">
              <wp:posOffset>-513715</wp:posOffset>
            </wp:positionV>
            <wp:extent cx="857885" cy="914400"/>
            <wp:effectExtent l="0" t="0" r="0" b="0"/>
            <wp:wrapSquare wrapText="right"/>
            <wp:docPr id="1" name="Рисунок 2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938" w:rsidRPr="00375938" w:rsidRDefault="00375938" w:rsidP="003759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938" w:rsidRPr="00375938" w:rsidRDefault="00375938" w:rsidP="003759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938" w:rsidRPr="00375938" w:rsidRDefault="00375938" w:rsidP="00375938">
      <w:pPr>
        <w:spacing w:after="0" w:line="240" w:lineRule="auto"/>
        <w:jc w:val="center"/>
        <w:outlineLvl w:val="0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375938">
        <w:rPr>
          <w:rFonts w:ascii="Times New Roman" w:eastAsia="Courier New" w:hAnsi="Times New Roman"/>
          <w:b/>
          <w:sz w:val="28"/>
          <w:szCs w:val="28"/>
          <w:lang w:eastAsia="ru-RU"/>
        </w:rPr>
        <w:t>ВОЛГОГРАДСКАЯ ОБЛАСТЬ</w:t>
      </w:r>
    </w:p>
    <w:p w:rsidR="00375938" w:rsidRPr="00375938" w:rsidRDefault="00375938" w:rsidP="00375938">
      <w:pPr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375938">
        <w:rPr>
          <w:rFonts w:ascii="Times New Roman" w:eastAsia="Courier New" w:hAnsi="Times New Roman"/>
          <w:b/>
          <w:sz w:val="28"/>
          <w:szCs w:val="28"/>
          <w:lang w:eastAsia="ru-RU"/>
        </w:rPr>
        <w:t>СВЕТЛОЯРСКИЙ  МУНИЦИПАЛЬНЫЙ  РАЙОН</w:t>
      </w:r>
    </w:p>
    <w:p w:rsidR="00375938" w:rsidRPr="009A253C" w:rsidRDefault="00375938" w:rsidP="00375938">
      <w:pPr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/>
        </w:rPr>
      </w:pPr>
      <w:r w:rsidRPr="00375938">
        <w:rPr>
          <w:rFonts w:ascii="Times New Roman" w:eastAsia="Courier New" w:hAnsi="Times New Roman"/>
          <w:b/>
          <w:sz w:val="28"/>
          <w:szCs w:val="28"/>
          <w:lang w:eastAsia="ru-RU"/>
        </w:rPr>
        <w:t>АДМИНИСТРАЦИЯ РАЙГО</w:t>
      </w:r>
      <w:r w:rsidRPr="009A253C">
        <w:rPr>
          <w:rFonts w:ascii="Times New Roman" w:eastAsia="Courier New" w:hAnsi="Times New Roman"/>
          <w:b/>
          <w:sz w:val="28"/>
          <w:szCs w:val="28"/>
          <w:lang w:eastAsia="ru-RU"/>
        </w:rPr>
        <w:t>РОДСКОГО СЕЛЬСКОГО ПОСЕЛЕНИЯ</w:t>
      </w:r>
    </w:p>
    <w:p w:rsidR="00375938" w:rsidRPr="009A253C" w:rsidRDefault="009A253C" w:rsidP="009A253C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253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375938" w:rsidRPr="00375938" w:rsidRDefault="00375938" w:rsidP="00375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9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375938" w:rsidRPr="00375938" w:rsidRDefault="00375938" w:rsidP="003759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938" w:rsidRPr="00375938" w:rsidRDefault="00375938" w:rsidP="003759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от  2022 г         </w:t>
      </w:r>
      <w:r w:rsidR="009A25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1674A" w:rsidRPr="00375938" w:rsidTr="0021674A">
        <w:trPr>
          <w:trHeight w:val="127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1674A" w:rsidRPr="00375938" w:rsidRDefault="0021674A" w:rsidP="007B7C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674A" w:rsidRPr="00375938" w:rsidRDefault="0021674A" w:rsidP="00375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9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</w:t>
            </w:r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Постановление администрации </w:t>
            </w:r>
            <w:r w:rsidR="00375938" w:rsidRPr="003759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5938" w:rsidRPr="003759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Райгородского</w:t>
            </w:r>
            <w:proofErr w:type="spellEnd"/>
            <w:r w:rsidR="00375938"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Светлоярского</w:t>
            </w:r>
            <w:proofErr w:type="spellEnd"/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="00375938"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smartTag w:uri="urn:schemas-microsoft-com:office:smarttags" w:element="date">
              <w:smartTagPr>
                <w:attr w:name="Year" w:val="2020"/>
                <w:attr w:name="Day" w:val="02"/>
                <w:attr w:name="Month" w:val="07"/>
                <w:attr w:name="ls" w:val="trans"/>
              </w:smartTagPr>
              <w:r w:rsidR="00375938" w:rsidRPr="0037593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02.07.2020</w:t>
              </w:r>
            </w:smartTag>
            <w:r w:rsidR="00375938"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75938"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375938" w:rsidRPr="003759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5938" w:rsidRPr="003759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Райгородского</w:t>
            </w:r>
            <w:proofErr w:type="spellEnd"/>
            <w:r w:rsidR="00375938"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Светлоярского</w:t>
            </w:r>
            <w:proofErr w:type="spellEnd"/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области, лиц, замещающих должности муниципальной службы в администрации </w:t>
            </w:r>
            <w:r w:rsidR="00375938" w:rsidRPr="003759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5938" w:rsidRPr="003759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Райгородского</w:t>
            </w:r>
            <w:proofErr w:type="spellEnd"/>
            <w:r w:rsidR="00375938"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Светлоярского</w:t>
            </w:r>
            <w:proofErr w:type="spellEnd"/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области, и</w:t>
            </w:r>
            <w:proofErr w:type="gramEnd"/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членов их семей на официальном сайте администрации </w:t>
            </w:r>
            <w:r w:rsidR="00375938" w:rsidRPr="003759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5938" w:rsidRPr="003759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Райгородского</w:t>
            </w:r>
            <w:proofErr w:type="spellEnd"/>
            <w:r w:rsidR="00375938"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Светлоярского</w:t>
            </w:r>
            <w:proofErr w:type="spellEnd"/>
            <w:r w:rsidRPr="00375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 в сети Интернет и предоставления этих сведений средствам массовой информации для опубликования»</w:t>
            </w:r>
          </w:p>
        </w:tc>
      </w:tr>
    </w:tbl>
    <w:p w:rsidR="0021674A" w:rsidRPr="00375938" w:rsidRDefault="0021674A" w:rsidP="0021674A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21674A" w:rsidRPr="00375938" w:rsidRDefault="0021674A" w:rsidP="00C22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протестом прокуратуры Светлоярского района Волгоградской области от </w:t>
      </w:r>
      <w:r w:rsidR="008C6FDC" w:rsidRPr="00375938">
        <w:rPr>
          <w:rFonts w:ascii="Times New Roman" w:eastAsia="Times New Roman" w:hAnsi="Times New Roman"/>
          <w:sz w:val="28"/>
          <w:szCs w:val="28"/>
          <w:lang w:eastAsia="ru-RU"/>
        </w:rPr>
        <w:t>11.05.2022</w:t>
      </w:r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№ 86-</w:t>
      </w:r>
      <w:r w:rsidR="008C6FDC" w:rsidRPr="00375938">
        <w:rPr>
          <w:rFonts w:ascii="Times New Roman" w:eastAsia="Times New Roman" w:hAnsi="Times New Roman"/>
          <w:sz w:val="28"/>
          <w:szCs w:val="28"/>
          <w:lang w:eastAsia="ru-RU"/>
        </w:rPr>
        <w:t>55-2022</w:t>
      </w:r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приведения в соответствие с Федеральным </w:t>
      </w:r>
      <w:hyperlink r:id="rId9" w:history="1">
        <w:r w:rsidRPr="0037593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FDC" w:rsidRPr="00375938">
        <w:rPr>
          <w:rFonts w:ascii="Times New Roman" w:hAnsi="Times New Roman"/>
          <w:iCs/>
          <w:sz w:val="28"/>
          <w:szCs w:val="28"/>
        </w:rPr>
        <w:t xml:space="preserve">от 25.12.2008 № 273-ФЗ «О противодействии коррупции» (в редакции от </w:t>
      </w:r>
      <w:r w:rsidR="00185918" w:rsidRPr="00375938">
        <w:rPr>
          <w:rFonts w:ascii="Times New Roman" w:hAnsi="Times New Roman"/>
          <w:iCs/>
          <w:sz w:val="28"/>
          <w:szCs w:val="28"/>
        </w:rPr>
        <w:t>01.04.2022)</w:t>
      </w:r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710D"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="0062710D" w:rsidRPr="00375938">
        <w:rPr>
          <w:rFonts w:ascii="Times New Roman" w:hAnsi="Times New Roman"/>
          <w:iCs/>
          <w:sz w:val="28"/>
          <w:szCs w:val="28"/>
        </w:rPr>
        <w:t xml:space="preserve">от 03.12.2012 </w:t>
      </w:r>
      <w:r w:rsidR="00513108" w:rsidRPr="00375938">
        <w:rPr>
          <w:rFonts w:ascii="Times New Roman" w:hAnsi="Times New Roman"/>
          <w:iCs/>
          <w:sz w:val="28"/>
          <w:szCs w:val="28"/>
        </w:rPr>
        <w:t xml:space="preserve">                 </w:t>
      </w:r>
      <w:r w:rsidR="0062710D" w:rsidRPr="00375938">
        <w:rPr>
          <w:rFonts w:ascii="Times New Roman" w:hAnsi="Times New Roman"/>
          <w:iCs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 (в редакции от 01.04.2022),</w:t>
      </w:r>
      <w:proofErr w:type="gramEnd"/>
    </w:p>
    <w:p w:rsidR="0021674A" w:rsidRPr="00375938" w:rsidRDefault="0021674A" w:rsidP="00C22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74A" w:rsidRPr="00375938" w:rsidRDefault="0021674A" w:rsidP="00C222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938">
        <w:rPr>
          <w:rFonts w:ascii="Times New Roman" w:hAnsi="Times New Roman"/>
          <w:color w:val="000000"/>
          <w:sz w:val="28"/>
          <w:szCs w:val="28"/>
          <w:lang w:eastAsia="ru-RU"/>
        </w:rPr>
        <w:t>ПОСТАНОВЛЯ</w:t>
      </w:r>
      <w:r w:rsidR="00375938" w:rsidRPr="00375938">
        <w:rPr>
          <w:rFonts w:ascii="Times New Roman" w:hAnsi="Times New Roman"/>
          <w:color w:val="000000"/>
          <w:sz w:val="28"/>
          <w:szCs w:val="28"/>
          <w:lang w:eastAsia="ru-RU"/>
        </w:rPr>
        <w:t>ЕТ:</w:t>
      </w:r>
    </w:p>
    <w:p w:rsidR="0021674A" w:rsidRPr="00375938" w:rsidRDefault="0021674A" w:rsidP="00C22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674A" w:rsidRPr="00375938" w:rsidRDefault="0021674A" w:rsidP="00C22277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759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Порядок </w:t>
      </w:r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375938" w:rsidRPr="00375938">
        <w:rPr>
          <w:rFonts w:ascii="Times New Roman" w:hAnsi="Times New Roman"/>
          <w:color w:val="000000"/>
          <w:sz w:val="28"/>
          <w:szCs w:val="28"/>
          <w:lang w:eastAsia="ru-RU"/>
        </w:rPr>
        <w:t>Райгородского</w:t>
      </w:r>
      <w:proofErr w:type="spellEnd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>Светлоярского</w:t>
      </w:r>
      <w:proofErr w:type="spellEnd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лиц, замещающих должности муниципальной службы в администрации </w:t>
      </w:r>
      <w:proofErr w:type="spellStart"/>
      <w:r w:rsidR="00375938" w:rsidRPr="00375938">
        <w:rPr>
          <w:rFonts w:ascii="Times New Roman" w:hAnsi="Times New Roman"/>
          <w:color w:val="000000"/>
          <w:sz w:val="28"/>
          <w:szCs w:val="28"/>
          <w:lang w:eastAsia="ru-RU"/>
        </w:rPr>
        <w:t>Райгородского</w:t>
      </w:r>
      <w:proofErr w:type="spellEnd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>Светлоярского</w:t>
      </w:r>
      <w:proofErr w:type="spellEnd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и членов их семей на официальном сайте администрации </w:t>
      </w:r>
      <w:proofErr w:type="spellStart"/>
      <w:r w:rsidR="00375938" w:rsidRPr="00375938">
        <w:rPr>
          <w:rFonts w:ascii="Times New Roman" w:hAnsi="Times New Roman"/>
          <w:color w:val="000000"/>
          <w:sz w:val="28"/>
          <w:szCs w:val="28"/>
          <w:lang w:eastAsia="ru-RU"/>
        </w:rPr>
        <w:t>Райгородского</w:t>
      </w:r>
      <w:proofErr w:type="spellEnd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>Светлоярского</w:t>
      </w:r>
      <w:proofErr w:type="spellEnd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в сети Интернет</w:t>
      </w:r>
      <w:proofErr w:type="gramEnd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="00642270"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42270" w:rsidRPr="00375938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spellEnd"/>
      <w:r w:rsidR="00642270"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375938" w:rsidRPr="00375938">
        <w:rPr>
          <w:rFonts w:ascii="Times New Roman" w:hAnsi="Times New Roman"/>
          <w:color w:val="000000"/>
          <w:sz w:val="28"/>
          <w:szCs w:val="28"/>
          <w:lang w:eastAsia="ru-RU"/>
        </w:rPr>
        <w:t>Райгородского</w:t>
      </w:r>
      <w:proofErr w:type="spellEnd"/>
      <w:r w:rsidR="00642270"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270" w:rsidRPr="003759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="00642270" w:rsidRPr="00375938">
        <w:rPr>
          <w:rFonts w:ascii="Times New Roman" w:eastAsia="Times New Roman" w:hAnsi="Times New Roman"/>
          <w:sz w:val="28"/>
          <w:szCs w:val="28"/>
          <w:lang w:eastAsia="ru-RU"/>
        </w:rPr>
        <w:t>Светлоярского</w:t>
      </w:r>
      <w:proofErr w:type="spellEnd"/>
      <w:r w:rsidR="00642270"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 </w:t>
      </w:r>
      <w:smartTag w:uri="urn:schemas-microsoft-com:office:smarttags" w:element="date">
        <w:smartTagPr>
          <w:attr w:name="Year" w:val="2020"/>
          <w:attr w:name="Day" w:val="02"/>
          <w:attr w:name="Month" w:val="07"/>
          <w:attr w:name="ls" w:val="trans"/>
        </w:smartTagPr>
        <w:r w:rsidR="00375938" w:rsidRPr="00375938">
          <w:rPr>
            <w:rFonts w:ascii="Times New Roman" w:eastAsia="Times New Roman" w:hAnsi="Times New Roman"/>
            <w:sz w:val="28"/>
            <w:szCs w:val="28"/>
            <w:lang w:eastAsia="ru-RU"/>
          </w:rPr>
          <w:t>02.07.2020</w:t>
        </w:r>
      </w:smartTag>
      <w:r w:rsidR="00375938"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г № 57 </w:t>
      </w:r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21674A" w:rsidRPr="00375938" w:rsidRDefault="0021674A" w:rsidP="00C222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9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185918" w:rsidRPr="00375938">
        <w:rPr>
          <w:rFonts w:ascii="Times New Roman" w:hAnsi="Times New Roman"/>
          <w:color w:val="000000"/>
          <w:sz w:val="28"/>
          <w:szCs w:val="28"/>
          <w:lang w:eastAsia="ru-RU"/>
        </w:rPr>
        <w:t>Подпункт 4 п</w:t>
      </w:r>
      <w:r w:rsidRPr="00375938">
        <w:rPr>
          <w:rFonts w:ascii="Times New Roman" w:hAnsi="Times New Roman"/>
          <w:color w:val="000000"/>
          <w:sz w:val="28"/>
          <w:szCs w:val="28"/>
          <w:lang w:eastAsia="ru-RU"/>
        </w:rPr>
        <w:t>ункт</w:t>
      </w:r>
      <w:r w:rsidR="00185918" w:rsidRPr="0037593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759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изложить в новой редакции:</w:t>
      </w:r>
    </w:p>
    <w:p w:rsidR="00C22277" w:rsidRPr="00375938" w:rsidRDefault="0021674A" w:rsidP="00C22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938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85918" w:rsidRPr="003759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5938">
        <w:rPr>
          <w:rFonts w:ascii="Times New Roman" w:hAnsi="Times New Roman"/>
          <w:sz w:val="28"/>
          <w:szCs w:val="28"/>
        </w:rPr>
        <w:t xml:space="preserve">4) </w:t>
      </w:r>
      <w:r w:rsidR="00C22277" w:rsidRPr="00375938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</w:t>
      </w:r>
      <w:r w:rsidR="00185918" w:rsidRPr="00375938">
        <w:rPr>
          <w:rFonts w:ascii="Times New Roman" w:hAnsi="Times New Roman"/>
          <w:sz w:val="28"/>
          <w:szCs w:val="28"/>
        </w:rPr>
        <w:t xml:space="preserve"> </w:t>
      </w:r>
      <w:r w:rsidR="00C22277" w:rsidRPr="00375938">
        <w:rPr>
          <w:rFonts w:ascii="Times New Roman" w:hAnsi="Times New Roman"/>
          <w:sz w:val="28"/>
          <w:szCs w:val="28"/>
        </w:rPr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периоду.».</w:t>
      </w:r>
      <w:proofErr w:type="gramEnd"/>
    </w:p>
    <w:p w:rsidR="00C22277" w:rsidRPr="00375938" w:rsidRDefault="00C22277" w:rsidP="00C22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C22277" w:rsidRPr="00375938" w:rsidRDefault="00C22277" w:rsidP="00C22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7593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22277" w:rsidRPr="00375938" w:rsidRDefault="00C22277" w:rsidP="00C22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938" w:rsidRPr="00375938" w:rsidRDefault="00375938" w:rsidP="00C22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277" w:rsidRPr="00375938" w:rsidRDefault="00C22277" w:rsidP="00C22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74A" w:rsidRPr="00375938" w:rsidRDefault="00C22277" w:rsidP="00C22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38">
        <w:rPr>
          <w:rFonts w:ascii="Times New Roman" w:hAnsi="Times New Roman"/>
          <w:sz w:val="28"/>
          <w:szCs w:val="28"/>
        </w:rPr>
        <w:t>Глава</w:t>
      </w:r>
      <w:r w:rsidR="00375938" w:rsidRPr="0037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938" w:rsidRPr="00375938">
        <w:rPr>
          <w:rFonts w:ascii="Times New Roman" w:hAnsi="Times New Roman"/>
          <w:sz w:val="28"/>
          <w:szCs w:val="28"/>
        </w:rPr>
        <w:t>Райгородского</w:t>
      </w:r>
      <w:proofErr w:type="spellEnd"/>
    </w:p>
    <w:p w:rsidR="00375938" w:rsidRPr="00375938" w:rsidRDefault="00375938" w:rsidP="00C22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93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И.Н. Красовский</w:t>
      </w:r>
    </w:p>
    <w:p w:rsidR="0021674A" w:rsidRPr="00375938" w:rsidRDefault="0021674A" w:rsidP="002167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674A" w:rsidRPr="00375938" w:rsidRDefault="0021674A" w:rsidP="002167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674A" w:rsidRPr="00375938" w:rsidRDefault="0021674A" w:rsidP="0021674A">
      <w:pPr>
        <w:tabs>
          <w:tab w:val="left" w:pos="604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59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21674A" w:rsidRPr="00375938" w:rsidRDefault="0021674A" w:rsidP="0021674A">
      <w:pPr>
        <w:tabs>
          <w:tab w:val="left" w:pos="604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674A" w:rsidRPr="00375938" w:rsidRDefault="0021674A" w:rsidP="0021674A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674A" w:rsidRPr="00375938" w:rsidRDefault="0021674A" w:rsidP="0021674A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674A" w:rsidRPr="00375938" w:rsidRDefault="0021674A" w:rsidP="0021674A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59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21674A" w:rsidRPr="00375938" w:rsidRDefault="0021674A" w:rsidP="0021674A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674A" w:rsidRPr="00375938" w:rsidRDefault="0021674A" w:rsidP="0021674A">
      <w:pPr>
        <w:tabs>
          <w:tab w:val="left" w:pos="604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7060" w:rsidRPr="00375938" w:rsidRDefault="00437060" w:rsidP="00802A61">
      <w:pPr>
        <w:rPr>
          <w:sz w:val="28"/>
          <w:szCs w:val="28"/>
        </w:rPr>
      </w:pPr>
    </w:p>
    <w:sectPr w:rsidR="00437060" w:rsidRPr="00375938" w:rsidSect="0006571A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A6" w:rsidRDefault="00C449A6" w:rsidP="00A56099">
      <w:pPr>
        <w:spacing w:after="0" w:line="240" w:lineRule="auto"/>
      </w:pPr>
      <w:r>
        <w:separator/>
      </w:r>
    </w:p>
  </w:endnote>
  <w:endnote w:type="continuationSeparator" w:id="0">
    <w:p w:rsidR="00C449A6" w:rsidRDefault="00C449A6" w:rsidP="00A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A6" w:rsidRDefault="00C449A6" w:rsidP="00A56099">
      <w:pPr>
        <w:spacing w:after="0" w:line="240" w:lineRule="auto"/>
      </w:pPr>
      <w:r>
        <w:separator/>
      </w:r>
    </w:p>
  </w:footnote>
  <w:footnote w:type="continuationSeparator" w:id="0">
    <w:p w:rsidR="00C449A6" w:rsidRDefault="00C449A6" w:rsidP="00A5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321"/>
      <w:docPartObj>
        <w:docPartGallery w:val="Page Numbers (Top of Page)"/>
        <w:docPartUnique/>
      </w:docPartObj>
    </w:sdtPr>
    <w:sdtEndPr/>
    <w:sdtContent>
      <w:p w:rsidR="002E79B6" w:rsidRDefault="00B52CFF">
        <w:pPr>
          <w:pStyle w:val="a3"/>
          <w:jc w:val="center"/>
        </w:pPr>
        <w:r>
          <w:fldChar w:fldCharType="begin"/>
        </w:r>
        <w:r w:rsidR="00433EF9">
          <w:instrText xml:space="preserve"> PAGE   \* MERGEFORMAT </w:instrText>
        </w:r>
        <w:r>
          <w:fldChar w:fldCharType="separate"/>
        </w:r>
        <w:r w:rsidR="009A253C">
          <w:rPr>
            <w:noProof/>
          </w:rPr>
          <w:t>2</w:t>
        </w:r>
        <w:r>
          <w:fldChar w:fldCharType="end"/>
        </w:r>
      </w:p>
    </w:sdtContent>
  </w:sdt>
  <w:p w:rsidR="002E79B6" w:rsidRDefault="00C449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BB9A99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7"/>
    <w:multiLevelType w:val="multilevel"/>
    <w:tmpl w:val="469AEA9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86562D8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1256C5F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737E6C04"/>
    <w:multiLevelType w:val="hybridMultilevel"/>
    <w:tmpl w:val="5E7C4346"/>
    <w:lvl w:ilvl="0" w:tplc="1DBE8D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9"/>
    <w:rsid w:val="000343F7"/>
    <w:rsid w:val="00037BD4"/>
    <w:rsid w:val="00051E19"/>
    <w:rsid w:val="0006571A"/>
    <w:rsid w:val="0018320F"/>
    <w:rsid w:val="00185918"/>
    <w:rsid w:val="001B1B2A"/>
    <w:rsid w:val="0021674A"/>
    <w:rsid w:val="00233991"/>
    <w:rsid w:val="002540B7"/>
    <w:rsid w:val="00271685"/>
    <w:rsid w:val="0031139D"/>
    <w:rsid w:val="003420A6"/>
    <w:rsid w:val="00366683"/>
    <w:rsid w:val="00375938"/>
    <w:rsid w:val="003915FB"/>
    <w:rsid w:val="00396615"/>
    <w:rsid w:val="003F0975"/>
    <w:rsid w:val="0041278D"/>
    <w:rsid w:val="00422DAB"/>
    <w:rsid w:val="00433EF9"/>
    <w:rsid w:val="00437060"/>
    <w:rsid w:val="00441074"/>
    <w:rsid w:val="00455833"/>
    <w:rsid w:val="00467C0D"/>
    <w:rsid w:val="004D02E4"/>
    <w:rsid w:val="00507BD0"/>
    <w:rsid w:val="00513108"/>
    <w:rsid w:val="0051632C"/>
    <w:rsid w:val="00523612"/>
    <w:rsid w:val="0052571B"/>
    <w:rsid w:val="00562201"/>
    <w:rsid w:val="0062710D"/>
    <w:rsid w:val="0062794B"/>
    <w:rsid w:val="00642270"/>
    <w:rsid w:val="00677E49"/>
    <w:rsid w:val="00726E4D"/>
    <w:rsid w:val="00747502"/>
    <w:rsid w:val="00795274"/>
    <w:rsid w:val="007A4DDA"/>
    <w:rsid w:val="00802A61"/>
    <w:rsid w:val="008107F5"/>
    <w:rsid w:val="0084730A"/>
    <w:rsid w:val="008611F7"/>
    <w:rsid w:val="008857AF"/>
    <w:rsid w:val="008926B2"/>
    <w:rsid w:val="008C6FDC"/>
    <w:rsid w:val="008D19B1"/>
    <w:rsid w:val="008F0C31"/>
    <w:rsid w:val="00932ED3"/>
    <w:rsid w:val="00945819"/>
    <w:rsid w:val="00964D98"/>
    <w:rsid w:val="00987FDA"/>
    <w:rsid w:val="009A253C"/>
    <w:rsid w:val="009B2278"/>
    <w:rsid w:val="009D0386"/>
    <w:rsid w:val="00A35FA3"/>
    <w:rsid w:val="00A56099"/>
    <w:rsid w:val="00A84B5A"/>
    <w:rsid w:val="00AF18E5"/>
    <w:rsid w:val="00B52CFF"/>
    <w:rsid w:val="00B86C11"/>
    <w:rsid w:val="00BC58D3"/>
    <w:rsid w:val="00BE12D6"/>
    <w:rsid w:val="00C22277"/>
    <w:rsid w:val="00C31777"/>
    <w:rsid w:val="00C43CD6"/>
    <w:rsid w:val="00C449A6"/>
    <w:rsid w:val="00C92F17"/>
    <w:rsid w:val="00CC3764"/>
    <w:rsid w:val="00D31A42"/>
    <w:rsid w:val="00D36995"/>
    <w:rsid w:val="00E157CD"/>
    <w:rsid w:val="00E1621F"/>
    <w:rsid w:val="00E35511"/>
    <w:rsid w:val="00EC036C"/>
    <w:rsid w:val="00ED34E9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7F4675190830035F2DCEABB5E09B69B5420DD48F64C13B0DE257C1Cy7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UserPC</cp:lastModifiedBy>
  <cp:revision>6</cp:revision>
  <cp:lastPrinted>2022-06-28T11:15:00Z</cp:lastPrinted>
  <dcterms:created xsi:type="dcterms:W3CDTF">2022-06-23T10:13:00Z</dcterms:created>
  <dcterms:modified xsi:type="dcterms:W3CDTF">2022-07-01T10:48:00Z</dcterms:modified>
</cp:coreProperties>
</file>