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8D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E86645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2B3A9B"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_______________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____________________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(наименование муниципального образования)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F7E47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__________________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8D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8D4D9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D24625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8664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8664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E204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8D4D9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8D4D9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8D4D9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C6798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C6798">
        <w:rPr>
          <w:rFonts w:ascii="Times New Roman" w:eastAsia="Times New Roman" w:hAnsi="Times New Roman" w:cs="Times New Roman"/>
          <w:color w:val="000000"/>
          <w:sz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________________ поселения _____________________ 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________________ поселения _____________________ 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</w:t>
      </w:r>
      <w:proofErr w:type="gramEnd"/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________________ поселения _____________________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7"/>
        <w:gridCol w:w="2965"/>
        <w:gridCol w:w="2411"/>
        <w:gridCol w:w="3550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8D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действующих в соответствующей сфере;</w:t>
            </w:r>
          </w:p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CC7968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8D4D90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8D4D90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D23AA0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8D4D90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6341E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8D4D90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(можете дополнить, либо что-то убрать, если не планируете такой формат консультирования)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 мере 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Администрации </w:t>
            </w:r>
            <w:r w:rsidR="0085320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8D4D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8D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Рекомендовано указывать наименование и (или) порядок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lastRenderedPageBreak/>
              <w:t xml:space="preserve">определения подконтрольных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субъектов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в отношении которых планируется их проведение, однако это не обязательно.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lastRenderedPageBreak/>
              <w:t>Необходимо самостоятельно  указать конкретный срок (квартал, либо месяц проведения данного проф. мероприятия в 202</w:t>
            </w:r>
            <w:r w:rsidR="0085320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году)</w:t>
            </w:r>
          </w:p>
          <w:p w:rsidR="000D123E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85320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8D4D9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8D4D90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8D4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8D4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B5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D123E"/>
    <w:rsid w:val="000D7FAD"/>
    <w:rsid w:val="000E576E"/>
    <w:rsid w:val="000F38A7"/>
    <w:rsid w:val="00184AFB"/>
    <w:rsid w:val="00191534"/>
    <w:rsid w:val="001B6B47"/>
    <w:rsid w:val="001D67C6"/>
    <w:rsid w:val="001E0313"/>
    <w:rsid w:val="001F58E6"/>
    <w:rsid w:val="00202BD1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E40A4"/>
    <w:rsid w:val="004908EE"/>
    <w:rsid w:val="004A7CFA"/>
    <w:rsid w:val="004B2E2C"/>
    <w:rsid w:val="0051273A"/>
    <w:rsid w:val="0056633F"/>
    <w:rsid w:val="00592F86"/>
    <w:rsid w:val="00594354"/>
    <w:rsid w:val="005C7F0A"/>
    <w:rsid w:val="005D1E3A"/>
    <w:rsid w:val="006617E9"/>
    <w:rsid w:val="006A6247"/>
    <w:rsid w:val="007328C6"/>
    <w:rsid w:val="00740094"/>
    <w:rsid w:val="00747876"/>
    <w:rsid w:val="00764065"/>
    <w:rsid w:val="00765F6D"/>
    <w:rsid w:val="00766AC6"/>
    <w:rsid w:val="007A7AC3"/>
    <w:rsid w:val="007B09B6"/>
    <w:rsid w:val="007D14A8"/>
    <w:rsid w:val="00810009"/>
    <w:rsid w:val="0085320C"/>
    <w:rsid w:val="00886BF1"/>
    <w:rsid w:val="008A6ADC"/>
    <w:rsid w:val="008D4CE2"/>
    <w:rsid w:val="008D4D90"/>
    <w:rsid w:val="008F74A8"/>
    <w:rsid w:val="008F7E47"/>
    <w:rsid w:val="009256BA"/>
    <w:rsid w:val="009279F5"/>
    <w:rsid w:val="009D0D81"/>
    <w:rsid w:val="009D59F5"/>
    <w:rsid w:val="00A70F2A"/>
    <w:rsid w:val="00AC6BEA"/>
    <w:rsid w:val="00B55D72"/>
    <w:rsid w:val="00B65243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A1392"/>
    <w:rsid w:val="00DC6798"/>
    <w:rsid w:val="00E2047A"/>
    <w:rsid w:val="00E308F1"/>
    <w:rsid w:val="00E53DF8"/>
    <w:rsid w:val="00E6341E"/>
    <w:rsid w:val="00E86645"/>
    <w:rsid w:val="00EF2FE7"/>
    <w:rsid w:val="00F63A99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4</cp:revision>
  <dcterms:created xsi:type="dcterms:W3CDTF">2022-09-15T12:50:00Z</dcterms:created>
  <dcterms:modified xsi:type="dcterms:W3CDTF">2022-09-15T12:52:00Z</dcterms:modified>
</cp:coreProperties>
</file>